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Свердловский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Свердловский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10:00; 11:10;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11:09; 14:47; 15:58; 17:17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12:55; 16:00; 17:24; 18:54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20:47; 22:10; 23:41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